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9BFA7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C8A60BB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3ADB189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80B92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4CB61D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F323F1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B6B13C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0BA3F15" w14:textId="21A1A477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A7AD1">
        <w:rPr>
          <w:rFonts w:ascii="Verdana" w:hAnsi="Verdana"/>
          <w:b/>
          <w:bCs/>
          <w:sz w:val="18"/>
          <w:szCs w:val="18"/>
        </w:rPr>
        <w:t>„Oprava trati v úseku Karlovy Vary-Březová – Karlovy Vary dolní nádraží“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413053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8BCAB55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905C23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CF92FE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0EB0261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16B1DA0F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007308A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7B2E9" w14:textId="77777777" w:rsidR="005B78D5" w:rsidRDefault="005B78D5">
      <w:r>
        <w:separator/>
      </w:r>
    </w:p>
  </w:endnote>
  <w:endnote w:type="continuationSeparator" w:id="0">
    <w:p w14:paraId="2CE90AEE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BE21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B6D4AF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E0D9A" w14:textId="28441799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A7AD1" w:rsidRPr="007A7AD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DF5B9" w14:textId="77777777" w:rsidR="005B78D5" w:rsidRDefault="005B78D5">
      <w:r>
        <w:separator/>
      </w:r>
    </w:p>
  </w:footnote>
  <w:footnote w:type="continuationSeparator" w:id="0">
    <w:p w14:paraId="35B5ABA9" w14:textId="77777777" w:rsidR="005B78D5" w:rsidRDefault="005B78D5">
      <w:r>
        <w:continuationSeparator/>
      </w:r>
    </w:p>
  </w:footnote>
  <w:footnote w:id="1">
    <w:p w14:paraId="3F57DA2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8589A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6A2C114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79F45B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441E8B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1F89F55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0A961FCB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47AD81B" w14:textId="77777777" w:rsidTr="0045048D">
      <w:trPr>
        <w:trHeight w:val="925"/>
      </w:trPr>
      <w:tc>
        <w:tcPr>
          <w:tcW w:w="5041" w:type="dxa"/>
          <w:vAlign w:val="center"/>
        </w:tcPr>
        <w:p w14:paraId="6217E610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9E1D72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80860EA" w14:textId="77777777" w:rsidR="0045048D" w:rsidRDefault="0045048D" w:rsidP="001F6978">
          <w:pPr>
            <w:pStyle w:val="Zhlav"/>
            <w:jc w:val="right"/>
          </w:pPr>
        </w:p>
      </w:tc>
    </w:tr>
  </w:tbl>
  <w:p w14:paraId="27C1819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A7AD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A1E26A"/>
  <w15:docId w15:val="{BB7F1050-7BC6-4C78-A37A-3DD87BD4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A3BEEE-06D1-4BA4-A404-0F661960F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2023-07-12T10:36:00Z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